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20F6" w14:textId="77777777" w:rsidR="00750E88" w:rsidRPr="00736992" w:rsidRDefault="00750E88" w:rsidP="00750E88">
      <w:pPr>
        <w:pStyle w:val="NormalWeb"/>
        <w:rPr>
          <w:rFonts w:ascii="Abadi" w:hAnsi="Abadi"/>
          <w:b/>
        </w:rPr>
      </w:pPr>
      <w:r w:rsidRPr="00736992">
        <w:rPr>
          <w:rFonts w:ascii="Abadi" w:hAnsi="Abadi"/>
          <w:b/>
        </w:rPr>
        <w:t>Subject: COLLEGE APPLICATION LETTER</w:t>
      </w:r>
    </w:p>
    <w:p w14:paraId="69CA3A35" w14:textId="77777777" w:rsidR="00750E88" w:rsidRPr="00736992" w:rsidRDefault="00750E88" w:rsidP="00750E88">
      <w:pPr>
        <w:pStyle w:val="NormalWeb"/>
        <w:rPr>
          <w:rFonts w:ascii="Abadi" w:hAnsi="Abadi"/>
          <w:b/>
        </w:rPr>
      </w:pPr>
      <w:r w:rsidRPr="00736992">
        <w:rPr>
          <w:rFonts w:ascii="Abadi" w:hAnsi="Abadi"/>
          <w:b/>
        </w:rPr>
        <w:t>Dear, Mr. ____________</w:t>
      </w:r>
    </w:p>
    <w:p w14:paraId="0E27EFFA" w14:textId="77777777" w:rsidR="00750E88" w:rsidRPr="00736992" w:rsidRDefault="00750E88" w:rsidP="00750E88">
      <w:pPr>
        <w:pStyle w:val="NormalWeb"/>
        <w:rPr>
          <w:rFonts w:ascii="Abadi" w:hAnsi="Abadi"/>
        </w:rPr>
      </w:pPr>
      <w:r w:rsidRPr="00736992">
        <w:rPr>
          <w:rFonts w:ascii="Abadi" w:hAnsi="Abadi"/>
        </w:rPr>
        <w:t>I am a student of Bachelor of Commerce from St. Andrew’s College of Commerce for the year 2015 and 2016. My final exams are schedule in November 2015 first week.</w:t>
      </w:r>
    </w:p>
    <w:p w14:paraId="2D2E12CD" w14:textId="77777777" w:rsidR="00750E88" w:rsidRPr="00736992" w:rsidRDefault="00750E88" w:rsidP="00750E88">
      <w:pPr>
        <w:pStyle w:val="NormalWeb"/>
        <w:rPr>
          <w:rFonts w:ascii="Abadi" w:hAnsi="Abadi"/>
        </w:rPr>
      </w:pPr>
      <w:r w:rsidRPr="00736992">
        <w:rPr>
          <w:rFonts w:ascii="Abadi" w:hAnsi="Abadi"/>
        </w:rPr>
        <w:t>After completion of my bachelor’s degree I want to opt for MBA degree from the sister concern of my college which is St. Andrew’s College of MBA. I am a topper of my batch for 2 years in my college thus wants to apply for MBA course from your college.</w:t>
      </w:r>
    </w:p>
    <w:p w14:paraId="5B94192A" w14:textId="77777777" w:rsidR="00750E88" w:rsidRPr="00736992" w:rsidRDefault="00750E88" w:rsidP="00750E88">
      <w:pPr>
        <w:pStyle w:val="NormalWeb"/>
        <w:rPr>
          <w:rFonts w:ascii="Abadi" w:hAnsi="Abadi"/>
        </w:rPr>
      </w:pPr>
      <w:r w:rsidRPr="00736992">
        <w:rPr>
          <w:rFonts w:ascii="Abadi" w:hAnsi="Abadi"/>
        </w:rPr>
        <w:t>Kindly grant a seat to me as I genuinely want to make career in this field. I am sending you copies of my documents, mark sheets, formal filled application form and certificates for reference purpose which are attached with this letter.</w:t>
      </w:r>
    </w:p>
    <w:p w14:paraId="5B96402A" w14:textId="77777777" w:rsidR="00750E88" w:rsidRPr="00736992" w:rsidRDefault="00750E88" w:rsidP="00750E88">
      <w:pPr>
        <w:pStyle w:val="NormalWeb"/>
        <w:rPr>
          <w:rFonts w:ascii="Abadi" w:hAnsi="Abadi"/>
        </w:rPr>
      </w:pPr>
      <w:r w:rsidRPr="00736992">
        <w:rPr>
          <w:rFonts w:ascii="Abadi" w:hAnsi="Abadi"/>
        </w:rPr>
        <w:t>Please verify those and inform me on the same email address or on my number 789456123 that when can I come for formal meeting with regards to my admission in your respectable college.</w:t>
      </w:r>
    </w:p>
    <w:p w14:paraId="2E287848" w14:textId="77777777" w:rsidR="00750E88" w:rsidRPr="00736992" w:rsidRDefault="00750E88" w:rsidP="00750E88">
      <w:pPr>
        <w:pStyle w:val="NormalWeb"/>
        <w:rPr>
          <w:rFonts w:ascii="Abadi" w:hAnsi="Abadi"/>
        </w:rPr>
      </w:pPr>
      <w:r w:rsidRPr="00736992">
        <w:rPr>
          <w:rFonts w:ascii="Abadi" w:hAnsi="Abadi"/>
        </w:rPr>
        <w:t>Thanking You</w:t>
      </w:r>
    </w:p>
    <w:p w14:paraId="619B20A5" w14:textId="77777777" w:rsidR="00750E88" w:rsidRPr="00736992" w:rsidRDefault="00750E88" w:rsidP="00750E88">
      <w:pPr>
        <w:pStyle w:val="NormalWeb"/>
        <w:rPr>
          <w:rFonts w:ascii="Abadi" w:hAnsi="Abadi"/>
          <w:b/>
        </w:rPr>
      </w:pPr>
      <w:r w:rsidRPr="00736992">
        <w:rPr>
          <w:rFonts w:ascii="Abadi" w:hAnsi="Abadi"/>
          <w:b/>
        </w:rPr>
        <w:t>Yours Sincerely,</w:t>
      </w:r>
    </w:p>
    <w:p w14:paraId="17404684" w14:textId="77777777" w:rsidR="009067B5" w:rsidRPr="00736992" w:rsidRDefault="009067B5">
      <w:pPr>
        <w:rPr>
          <w:rFonts w:ascii="Abadi" w:hAnsi="Abadi"/>
        </w:rPr>
      </w:pPr>
    </w:p>
    <w:sectPr w:rsidR="009067B5" w:rsidRPr="0073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88"/>
    <w:rsid w:val="0071719D"/>
    <w:rsid w:val="00736992"/>
    <w:rsid w:val="00750E88"/>
    <w:rsid w:val="009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4592"/>
  <w15:chartTrackingRefBased/>
  <w15:docId w15:val="{3DAB8D8A-1BA7-4C6D-AB3D-5D4585C8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dcterms:created xsi:type="dcterms:W3CDTF">2018-07-10T07:38:00Z</dcterms:created>
  <dcterms:modified xsi:type="dcterms:W3CDTF">2022-03-29T15:59:00Z</dcterms:modified>
</cp:coreProperties>
</file>